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C14643" w:rsidRDefault="000D574B" w:rsidP="00C14643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1464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1464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C146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9D72B9" w:rsidRPr="00C146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C14643" w:rsidRDefault="00C14643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C14643" w:rsidRDefault="00C14643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C14643" w:rsidRDefault="00C14643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0D574B" w:rsidRPr="00C14643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C14643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C14643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C14643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C14643" w:rsidRDefault="004D1024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47</w:t>
      </w:r>
      <w:r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, </w:t>
      </w:r>
      <w:proofErr w:type="gramStart"/>
      <w:r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3</w:t>
      </w:r>
      <w:r w:rsidR="000D574B"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от Закона за обществените поръчки</w:t>
      </w:r>
    </w:p>
    <w:p w:rsidR="000D574B" w:rsidRPr="00C14643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C14643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</w:t>
      </w:r>
      <w:r w:rsidR="00C14643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C14643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C14643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</w:t>
      </w:r>
      <w:r w:rsidR="000D574B" w:rsidRPr="000D574B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  <w:r w:rsidR="000D574B"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D574B" w:rsidRPr="00CB687E" w:rsidRDefault="000D574B" w:rsidP="00815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</w:t>
      </w:r>
      <w:bookmarkStart w:id="0" w:name="_GoBack"/>
      <w:r w:rsidRPr="00CB687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B68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>„</w:t>
      </w:r>
      <w:r w:rsidR="00CB687E" w:rsidRPr="00CB687E">
        <w:rPr>
          <w:rFonts w:ascii="Times New Roman" w:hAnsi="Times New Roman" w:cs="Times New Roman"/>
          <w:b/>
          <w:sz w:val="24"/>
          <w:szCs w:val="24"/>
        </w:rPr>
        <w:t>И</w:t>
      </w:r>
      <w:proofErr w:type="spellStart"/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>збор</w:t>
      </w:r>
      <w:proofErr w:type="spellEnd"/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>изпълнител</w:t>
      </w:r>
      <w:proofErr w:type="spellEnd"/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>упражняване</w:t>
      </w:r>
      <w:proofErr w:type="spellEnd"/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>строителен</w:t>
      </w:r>
      <w:proofErr w:type="spellEnd"/>
      <w:r w:rsidR="00CB687E" w:rsidRPr="00C146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надзор</w:t>
      </w:r>
      <w:r w:rsidR="00CB687E" w:rsidRPr="00CB687E">
        <w:rPr>
          <w:rFonts w:ascii="Times New Roman" w:hAnsi="Times New Roman" w:cs="Times New Roman"/>
          <w:b/>
          <w:sz w:val="24"/>
          <w:szCs w:val="24"/>
        </w:rPr>
        <w:t xml:space="preserve"> и инвеститорски контрол</w:t>
      </w:r>
      <w:r w:rsidR="00C14643">
        <w:rPr>
          <w:rFonts w:ascii="Times New Roman" w:hAnsi="Times New Roman" w:cs="Times New Roman"/>
          <w:b/>
          <w:sz w:val="24"/>
          <w:szCs w:val="24"/>
        </w:rPr>
        <w:t>”</w:t>
      </w:r>
      <w:r w:rsidR="00CB687E" w:rsidRPr="00CB68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87E" w:rsidRPr="00CB687E">
        <w:rPr>
          <w:rStyle w:val="5"/>
          <w:rFonts w:eastAsiaTheme="minorHAnsi"/>
          <w:bCs w:val="0"/>
        </w:rPr>
        <w:t>за обособена позиция №…………………</w:t>
      </w:r>
    </w:p>
    <w:bookmarkEnd w:id="0"/>
    <w:p w:rsidR="000D574B" w:rsidRPr="00C14643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</w:t>
      </w: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810A88" w:rsidRPr="00810A88" w:rsidRDefault="00810A88" w:rsidP="0081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C14643">
      <w:pPr>
        <w:widowControl w:val="0"/>
        <w:autoSpaceDE w:val="0"/>
        <w:autoSpaceDN w:val="0"/>
        <w:adjustRightInd w:val="0"/>
        <w:spacing w:after="0" w:line="360" w:lineRule="auto"/>
        <w:ind w:left="-284" w:firstLine="82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proofErr w:type="spellStart"/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ферт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proofErr w:type="spellEnd"/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ми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изготвен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спазване на задълженията, свързани с данъци и осигуровки, опазване на околната среда, закрила на заетостта и условията на труд, които са в сила в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нашата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страната, където се извърш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ва</w:t>
      </w:r>
      <w:r w:rsidR="002268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268E8">
        <w:rPr>
          <w:rFonts w:ascii="Times New Roman" w:eastAsia="Times New Roman" w:hAnsi="Times New Roman" w:cs="Times New Roman"/>
          <w:sz w:val="24"/>
          <w:szCs w:val="24"/>
          <w:lang w:eastAsia="bg-BG"/>
        </w:rPr>
        <w:t>услугата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810A88" w:rsidRPr="00810A88" w:rsidRDefault="00810A88" w:rsidP="00C14643">
      <w:pPr>
        <w:tabs>
          <w:tab w:val="left" w:pos="993"/>
        </w:tabs>
        <w:spacing w:after="0" w:line="240" w:lineRule="auto"/>
        <w:ind w:left="-284" w:right="-6" w:firstLine="82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C14643">
      <w:pPr>
        <w:tabs>
          <w:tab w:val="left" w:pos="993"/>
        </w:tabs>
        <w:spacing w:after="0" w:line="240" w:lineRule="auto"/>
        <w:ind w:left="-284" w:right="-6" w:firstLine="8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810A88" w:rsidRPr="00810A88" w:rsidRDefault="00810A88" w:rsidP="00810A88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0D574B" w:rsidP="00C14643">
      <w:pPr>
        <w:ind w:left="-284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 xml:space="preserve">: Декларацията се подписва от лицата, които представляват участника, членовете на </w:t>
      </w:r>
      <w:r w:rsidR="00810A88">
        <w:rPr>
          <w:rFonts w:ascii="Times New Roman" w:eastAsia="Times New Roman" w:hAnsi="Times New Roman" w:cs="Times New Roman"/>
          <w:i/>
          <w:sz w:val="18"/>
          <w:szCs w:val="18"/>
        </w:rPr>
        <w:t>обединението, подизпълнители.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>.</w:t>
      </w:r>
    </w:p>
    <w:p w:rsidR="00862FF5" w:rsidRPr="00C14643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C14643" w:rsidSect="00135D84">
      <w:footerReference w:type="even" r:id="rId7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294" w:rsidRDefault="00502294" w:rsidP="00F200A4">
      <w:pPr>
        <w:spacing w:after="0" w:line="240" w:lineRule="auto"/>
      </w:pPr>
      <w:r>
        <w:separator/>
      </w:r>
    </w:p>
  </w:endnote>
  <w:endnote w:type="continuationSeparator" w:id="0">
    <w:p w:rsidR="00502294" w:rsidRDefault="00502294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325117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C14643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294" w:rsidRDefault="00502294" w:rsidP="00F200A4">
      <w:pPr>
        <w:spacing w:after="0" w:line="240" w:lineRule="auto"/>
      </w:pPr>
      <w:r>
        <w:separator/>
      </w:r>
    </w:p>
  </w:footnote>
  <w:footnote w:type="continuationSeparator" w:id="0">
    <w:p w:rsidR="00502294" w:rsidRDefault="00502294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63E27"/>
    <w:rsid w:val="000D574B"/>
    <w:rsid w:val="000F65A6"/>
    <w:rsid w:val="00143675"/>
    <w:rsid w:val="00150EEA"/>
    <w:rsid w:val="00183537"/>
    <w:rsid w:val="001B151B"/>
    <w:rsid w:val="001B4DCB"/>
    <w:rsid w:val="002268E8"/>
    <w:rsid w:val="00254DD9"/>
    <w:rsid w:val="00325117"/>
    <w:rsid w:val="003960D2"/>
    <w:rsid w:val="004D1024"/>
    <w:rsid w:val="00502294"/>
    <w:rsid w:val="005D7A8F"/>
    <w:rsid w:val="00610548"/>
    <w:rsid w:val="00650F20"/>
    <w:rsid w:val="00801B8B"/>
    <w:rsid w:val="00810A88"/>
    <w:rsid w:val="008155D7"/>
    <w:rsid w:val="00862FF5"/>
    <w:rsid w:val="009D72B9"/>
    <w:rsid w:val="009E348A"/>
    <w:rsid w:val="00A744F5"/>
    <w:rsid w:val="00BC66F3"/>
    <w:rsid w:val="00C14643"/>
    <w:rsid w:val="00C202A9"/>
    <w:rsid w:val="00CB687E"/>
    <w:rsid w:val="00F200A4"/>
    <w:rsid w:val="00F54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character" w:customStyle="1" w:styleId="5">
    <w:name w:val="Основен текст (5)"/>
    <w:basedOn w:val="a0"/>
    <w:rsid w:val="00CB6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character" w:customStyle="1" w:styleId="5">
    <w:name w:val="Основен текст (5)"/>
    <w:basedOn w:val="a0"/>
    <w:rsid w:val="00CB6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10</cp:revision>
  <dcterms:created xsi:type="dcterms:W3CDTF">2016-06-21T10:31:00Z</dcterms:created>
  <dcterms:modified xsi:type="dcterms:W3CDTF">2016-06-28T08:32:00Z</dcterms:modified>
</cp:coreProperties>
</file>